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6"/>
        <w:gridCol w:w="2900"/>
      </w:tblGrid>
      <w:tr w:rsidR="009603DC" w:rsidRPr="00860FE8" w14:paraId="162EC3F3" w14:textId="77777777">
        <w:tc>
          <w:tcPr>
            <w:tcW w:w="5616" w:type="dxa"/>
          </w:tcPr>
          <w:p w14:paraId="739E002D" w14:textId="77777777" w:rsidR="009603DC" w:rsidRPr="009603DC" w:rsidRDefault="009603DC" w:rsidP="00C94A64">
            <w:pPr>
              <w:rPr>
                <w:b/>
              </w:rPr>
            </w:pPr>
            <w:bookmarkStart w:id="0" w:name="_GoBack"/>
            <w:bookmarkEnd w:id="0"/>
            <w:r w:rsidRPr="009603DC">
              <w:rPr>
                <w:b/>
                <w:noProof/>
              </w:rPr>
              <w:drawing>
                <wp:inline distT="0" distB="0" distL="0" distR="0" wp14:anchorId="1A4413AF" wp14:editId="40B3D16E">
                  <wp:extent cx="3403600" cy="1618495"/>
                  <wp:effectExtent l="25400" t="0" r="0" b="0"/>
                  <wp:docPr id="7" name="Imagen 7" descr="Macintosh HD:Users:diseno:Desktop:Untitle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iseno:Desktop:Untitle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407" cy="162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0F79C4FF" w14:textId="77777777" w:rsidR="009603DC" w:rsidRDefault="009603DC" w:rsidP="00860FE8">
            <w:pPr>
              <w:jc w:val="center"/>
              <w:rPr>
                <w:b/>
              </w:rPr>
            </w:pPr>
          </w:p>
          <w:p w14:paraId="4D872DD9" w14:textId="77777777" w:rsidR="009603DC" w:rsidRDefault="009603DC" w:rsidP="00860FE8">
            <w:pPr>
              <w:jc w:val="center"/>
              <w:rPr>
                <w:b/>
              </w:rPr>
            </w:pPr>
          </w:p>
          <w:p w14:paraId="55F6B50C" w14:textId="77777777" w:rsidR="009603DC" w:rsidRDefault="009603DC" w:rsidP="00860FE8">
            <w:pPr>
              <w:jc w:val="center"/>
              <w:rPr>
                <w:b/>
              </w:rPr>
            </w:pPr>
          </w:p>
          <w:p w14:paraId="748C77AE" w14:textId="77777777" w:rsidR="009603DC" w:rsidRDefault="009603DC" w:rsidP="00860FE8">
            <w:pPr>
              <w:jc w:val="center"/>
              <w:rPr>
                <w:b/>
              </w:rPr>
            </w:pPr>
            <w:r>
              <w:rPr>
                <w:b/>
              </w:rPr>
              <w:t>CONSURSO DISCO COMPILATORIO ITAE 2015</w:t>
            </w:r>
          </w:p>
          <w:p w14:paraId="4BD844BF" w14:textId="77777777" w:rsidR="009603DC" w:rsidRDefault="009603DC" w:rsidP="00860FE8">
            <w:pPr>
              <w:jc w:val="center"/>
              <w:rPr>
                <w:b/>
              </w:rPr>
            </w:pPr>
          </w:p>
          <w:p w14:paraId="42D23B03" w14:textId="77777777" w:rsidR="009603DC" w:rsidRPr="009603DC" w:rsidRDefault="009603DC" w:rsidP="00860FE8">
            <w:pPr>
              <w:jc w:val="center"/>
              <w:rPr>
                <w:b/>
                <w:sz w:val="36"/>
                <w:szCs w:val="28"/>
              </w:rPr>
            </w:pPr>
            <w:r w:rsidRPr="009603DC">
              <w:rPr>
                <w:b/>
                <w:sz w:val="36"/>
                <w:szCs w:val="28"/>
              </w:rPr>
              <w:t>FICHA DE INSCRIPCION ESTUDIANTIL</w:t>
            </w:r>
          </w:p>
        </w:tc>
      </w:tr>
      <w:tr w:rsidR="009603DC" w:rsidRPr="00860FE8" w14:paraId="141282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516" w:type="dxa"/>
            <w:gridSpan w:val="2"/>
          </w:tcPr>
          <w:p w14:paraId="1B1FFD4C" w14:textId="77777777" w:rsidR="009603DC" w:rsidRDefault="009603DC" w:rsidP="00860FE8">
            <w:pPr>
              <w:ind w:left="108"/>
              <w:jc w:val="center"/>
              <w:rPr>
                <w:b/>
                <w:sz w:val="32"/>
              </w:rPr>
            </w:pPr>
          </w:p>
          <w:p w14:paraId="3545130B" w14:textId="77777777" w:rsidR="009603DC" w:rsidRDefault="009603DC" w:rsidP="00860FE8">
            <w:pPr>
              <w:ind w:left="108"/>
              <w:jc w:val="center"/>
              <w:rPr>
                <w:b/>
                <w:sz w:val="32"/>
              </w:rPr>
            </w:pPr>
            <w:r w:rsidRPr="009603DC">
              <w:rPr>
                <w:b/>
                <w:sz w:val="32"/>
              </w:rPr>
              <w:t>DATOS GENERALES</w:t>
            </w:r>
          </w:p>
          <w:p w14:paraId="35F85CF2" w14:textId="77777777" w:rsidR="009603DC" w:rsidRPr="009603DC" w:rsidRDefault="009603DC" w:rsidP="00860FE8">
            <w:pPr>
              <w:ind w:left="108"/>
              <w:jc w:val="center"/>
              <w:rPr>
                <w:b/>
                <w:sz w:val="32"/>
              </w:rPr>
            </w:pPr>
          </w:p>
        </w:tc>
      </w:tr>
      <w:tr w:rsidR="009603DC" w:rsidRPr="00887D88" w14:paraId="1F503FAD" w14:textId="77777777">
        <w:tc>
          <w:tcPr>
            <w:tcW w:w="5616" w:type="dxa"/>
          </w:tcPr>
          <w:p w14:paraId="2524AF55" w14:textId="77777777" w:rsidR="009603DC" w:rsidRDefault="009603DC" w:rsidP="00860FE8">
            <w:pPr>
              <w:rPr>
                <w:b/>
              </w:rPr>
            </w:pPr>
            <w:r>
              <w:rPr>
                <w:b/>
              </w:rPr>
              <w:t>REPRESENTANTE DE LA PRODUCCION:</w:t>
            </w:r>
          </w:p>
          <w:p w14:paraId="0B671305" w14:textId="77777777" w:rsidR="009603DC" w:rsidRDefault="009603DC" w:rsidP="00860FE8">
            <w:pPr>
              <w:rPr>
                <w:b/>
              </w:rPr>
            </w:pPr>
          </w:p>
          <w:p w14:paraId="0C5150B4" w14:textId="77777777" w:rsidR="009603DC" w:rsidRPr="00D70B9C" w:rsidRDefault="009603DC" w:rsidP="00860FE8">
            <w:pPr>
              <w:rPr>
                <w:b/>
              </w:rPr>
            </w:pPr>
          </w:p>
        </w:tc>
        <w:tc>
          <w:tcPr>
            <w:tcW w:w="2900" w:type="dxa"/>
          </w:tcPr>
          <w:p w14:paraId="2691D179" w14:textId="77777777" w:rsidR="009603DC" w:rsidRDefault="009603DC" w:rsidP="00860FE8">
            <w:pPr>
              <w:rPr>
                <w:b/>
              </w:rPr>
            </w:pPr>
            <w:r>
              <w:rPr>
                <w:b/>
              </w:rPr>
              <w:t xml:space="preserve">ESTATUS ESTUDIANTIL: </w:t>
            </w:r>
          </w:p>
          <w:p w14:paraId="431DDEC1" w14:textId="77777777" w:rsidR="009603DC" w:rsidRDefault="009603DC" w:rsidP="00860FE8">
            <w:pPr>
              <w:rPr>
                <w:b/>
              </w:rPr>
            </w:pPr>
          </w:p>
          <w:p w14:paraId="6BF77D1C" w14:textId="77777777" w:rsidR="009603DC" w:rsidRDefault="009603DC" w:rsidP="00860FE8">
            <w:pPr>
              <w:rPr>
                <w:b/>
              </w:rPr>
            </w:pPr>
            <w:r>
              <w:rPr>
                <w:b/>
              </w:rPr>
              <w:t xml:space="preserve">SEMESTRE: </w:t>
            </w:r>
          </w:p>
          <w:p w14:paraId="108783B3" w14:textId="77777777" w:rsidR="009603DC" w:rsidRDefault="009603DC" w:rsidP="00860FE8">
            <w:pPr>
              <w:rPr>
                <w:b/>
              </w:rPr>
            </w:pPr>
          </w:p>
          <w:p w14:paraId="39D42C7D" w14:textId="77777777" w:rsidR="009603DC" w:rsidRDefault="009603DC" w:rsidP="00860FE8">
            <w:pPr>
              <w:rPr>
                <w:b/>
              </w:rPr>
            </w:pPr>
          </w:p>
          <w:p w14:paraId="1BBB95AC" w14:textId="77777777" w:rsidR="009603DC" w:rsidRDefault="009603DC" w:rsidP="00860FE8">
            <w:pPr>
              <w:rPr>
                <w:b/>
              </w:rPr>
            </w:pPr>
          </w:p>
          <w:p w14:paraId="0669AE4C" w14:textId="77777777" w:rsidR="009603DC" w:rsidRPr="00887D88" w:rsidRDefault="009603DC" w:rsidP="0086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 caso de ser Egresado o Ex</w:t>
            </w:r>
            <w:r w:rsidRPr="00887D88">
              <w:rPr>
                <w:sz w:val="22"/>
                <w:szCs w:val="22"/>
                <w:lang w:val="es-EC"/>
              </w:rPr>
              <w:t>-</w:t>
            </w:r>
            <w:r>
              <w:rPr>
                <w:sz w:val="22"/>
                <w:szCs w:val="22"/>
              </w:rPr>
              <w:t>A</w:t>
            </w:r>
            <w:r w:rsidRPr="00887D88">
              <w:rPr>
                <w:sz w:val="22"/>
                <w:szCs w:val="22"/>
              </w:rPr>
              <w:t>lumno</w:t>
            </w:r>
            <w:r>
              <w:rPr>
                <w:sz w:val="22"/>
                <w:szCs w:val="22"/>
              </w:rPr>
              <w:t>,</w:t>
            </w:r>
            <w:r w:rsidRPr="00887D88">
              <w:rPr>
                <w:sz w:val="22"/>
                <w:szCs w:val="22"/>
              </w:rPr>
              <w:t xml:space="preserve"> indicarlo</w:t>
            </w:r>
            <w:r>
              <w:rPr>
                <w:sz w:val="22"/>
                <w:szCs w:val="22"/>
              </w:rPr>
              <w:t>.</w:t>
            </w:r>
            <w:r w:rsidRPr="00887D88">
              <w:rPr>
                <w:sz w:val="22"/>
                <w:szCs w:val="22"/>
              </w:rPr>
              <w:t>)</w:t>
            </w:r>
          </w:p>
        </w:tc>
      </w:tr>
      <w:tr w:rsidR="009603DC" w14:paraId="7E3813BE" w14:textId="77777777">
        <w:tc>
          <w:tcPr>
            <w:tcW w:w="5616" w:type="dxa"/>
          </w:tcPr>
          <w:p w14:paraId="64A78DD0" w14:textId="77777777" w:rsidR="009603DC" w:rsidRDefault="009603DC" w:rsidP="00860FE8">
            <w:pPr>
              <w:rPr>
                <w:b/>
              </w:rPr>
            </w:pPr>
            <w:r w:rsidRPr="00D70B9C">
              <w:rPr>
                <w:b/>
              </w:rPr>
              <w:t>NOMBRE</w:t>
            </w:r>
            <w:r>
              <w:rPr>
                <w:b/>
              </w:rPr>
              <w:t xml:space="preserve"> DE LA PRODUCCION:</w:t>
            </w:r>
          </w:p>
          <w:p w14:paraId="0AF846B9" w14:textId="77777777" w:rsidR="009603DC" w:rsidRDefault="009603DC" w:rsidP="00860FE8">
            <w:pPr>
              <w:rPr>
                <w:b/>
              </w:rPr>
            </w:pPr>
          </w:p>
          <w:p w14:paraId="71BDD8BB" w14:textId="77777777" w:rsidR="009603DC" w:rsidRDefault="009603DC" w:rsidP="00860FE8">
            <w:pPr>
              <w:rPr>
                <w:b/>
              </w:rPr>
            </w:pPr>
          </w:p>
        </w:tc>
        <w:tc>
          <w:tcPr>
            <w:tcW w:w="2900" w:type="dxa"/>
          </w:tcPr>
          <w:p w14:paraId="1B30809C" w14:textId="77777777" w:rsidR="009603DC" w:rsidRPr="00D70B9C" w:rsidRDefault="009603DC" w:rsidP="0068302F">
            <w:pPr>
              <w:rPr>
                <w:b/>
              </w:rPr>
            </w:pPr>
            <w:r>
              <w:rPr>
                <w:b/>
              </w:rPr>
              <w:t xml:space="preserve">GENERO: </w:t>
            </w:r>
          </w:p>
          <w:p w14:paraId="2EC2B21F" w14:textId="77777777" w:rsidR="009603DC" w:rsidRDefault="009603DC" w:rsidP="00860FE8">
            <w:pPr>
              <w:rPr>
                <w:b/>
              </w:rPr>
            </w:pPr>
          </w:p>
        </w:tc>
      </w:tr>
      <w:tr w:rsidR="009603DC" w:rsidRPr="00D70B9C" w14:paraId="33BD1749" w14:textId="77777777">
        <w:tc>
          <w:tcPr>
            <w:tcW w:w="5616" w:type="dxa"/>
          </w:tcPr>
          <w:p w14:paraId="485A60FA" w14:textId="77777777" w:rsidR="009603DC" w:rsidRPr="00887D88" w:rsidRDefault="009603DC" w:rsidP="00860FE8">
            <w:pPr>
              <w:rPr>
                <w:b/>
                <w:lang w:val="es-EC"/>
              </w:rPr>
            </w:pPr>
            <w:r w:rsidRPr="00D70B9C">
              <w:rPr>
                <w:b/>
              </w:rPr>
              <w:t>TIEMPO DE DURACION</w:t>
            </w:r>
            <w:r>
              <w:rPr>
                <w:b/>
              </w:rPr>
              <w:t>: (00:00:00)</w:t>
            </w:r>
          </w:p>
          <w:p w14:paraId="4E472186" w14:textId="77777777" w:rsidR="009603DC" w:rsidRPr="00D70B9C" w:rsidRDefault="009603DC" w:rsidP="00860FE8">
            <w:pPr>
              <w:rPr>
                <w:b/>
              </w:rPr>
            </w:pPr>
          </w:p>
        </w:tc>
        <w:tc>
          <w:tcPr>
            <w:tcW w:w="2900" w:type="dxa"/>
          </w:tcPr>
          <w:p w14:paraId="19DDEF31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>PROFESOR DE LA MATERIA:</w:t>
            </w:r>
          </w:p>
          <w:p w14:paraId="722DF8A6" w14:textId="77777777" w:rsidR="009603DC" w:rsidRDefault="009603DC" w:rsidP="00C96086">
            <w:pPr>
              <w:rPr>
                <w:b/>
              </w:rPr>
            </w:pPr>
          </w:p>
          <w:p w14:paraId="68A8EDF1" w14:textId="77777777" w:rsidR="009603DC" w:rsidRPr="00D70B9C" w:rsidRDefault="009603DC" w:rsidP="0068302F">
            <w:pPr>
              <w:rPr>
                <w:b/>
              </w:rPr>
            </w:pPr>
          </w:p>
        </w:tc>
      </w:tr>
      <w:tr w:rsidR="009603DC" w:rsidRPr="00D70B9C" w14:paraId="4499B583" w14:textId="77777777">
        <w:tc>
          <w:tcPr>
            <w:tcW w:w="5616" w:type="dxa"/>
          </w:tcPr>
          <w:p w14:paraId="78331219" w14:textId="77777777" w:rsidR="009603DC" w:rsidRDefault="009603DC" w:rsidP="00C96086">
            <w:pPr>
              <w:rPr>
                <w:b/>
              </w:rPr>
            </w:pPr>
          </w:p>
          <w:p w14:paraId="5A4A4D54" w14:textId="77777777" w:rsidR="009603DC" w:rsidRDefault="009603DC" w:rsidP="00C96086">
            <w:pPr>
              <w:rPr>
                <w:b/>
              </w:rPr>
            </w:pPr>
            <w:r w:rsidRPr="00D70B9C">
              <w:rPr>
                <w:b/>
              </w:rPr>
              <w:t>MATERIA</w:t>
            </w:r>
            <w:r>
              <w:rPr>
                <w:b/>
              </w:rPr>
              <w:t>:</w:t>
            </w:r>
          </w:p>
          <w:p w14:paraId="6F858048" w14:textId="77777777" w:rsidR="009603DC" w:rsidRDefault="009603DC" w:rsidP="00860FE8">
            <w:pPr>
              <w:rPr>
                <w:b/>
              </w:rPr>
            </w:pPr>
          </w:p>
          <w:p w14:paraId="6F973227" w14:textId="77777777" w:rsidR="009603DC" w:rsidRPr="00D70B9C" w:rsidRDefault="009603DC" w:rsidP="00C96086">
            <w:pPr>
              <w:rPr>
                <w:b/>
              </w:rPr>
            </w:pPr>
          </w:p>
        </w:tc>
        <w:tc>
          <w:tcPr>
            <w:tcW w:w="2900" w:type="dxa"/>
          </w:tcPr>
          <w:p w14:paraId="166C06DE" w14:textId="77777777" w:rsidR="009603DC" w:rsidRDefault="009603DC" w:rsidP="00860FE8">
            <w:pPr>
              <w:rPr>
                <w:b/>
              </w:rPr>
            </w:pPr>
          </w:p>
          <w:p w14:paraId="49504080" w14:textId="77777777" w:rsidR="009603DC" w:rsidRDefault="009603DC" w:rsidP="00860FE8">
            <w:pPr>
              <w:rPr>
                <w:b/>
              </w:rPr>
            </w:pPr>
            <w:r>
              <w:rPr>
                <w:b/>
              </w:rPr>
              <w:t>AÑO DE GRABACION:</w:t>
            </w:r>
          </w:p>
          <w:p w14:paraId="26C73DC7" w14:textId="77777777" w:rsidR="009603DC" w:rsidRPr="00D70B9C" w:rsidRDefault="009603DC" w:rsidP="00C96086">
            <w:pPr>
              <w:rPr>
                <w:b/>
              </w:rPr>
            </w:pPr>
          </w:p>
        </w:tc>
      </w:tr>
      <w:tr w:rsidR="009603DC" w14:paraId="373FCADA" w14:textId="77777777">
        <w:tc>
          <w:tcPr>
            <w:tcW w:w="5616" w:type="dxa"/>
          </w:tcPr>
          <w:p w14:paraId="57D54199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 xml:space="preserve">CREDITOS: </w:t>
            </w:r>
          </w:p>
          <w:p w14:paraId="2B4270B6" w14:textId="77777777" w:rsidR="009603DC" w:rsidRDefault="009603DC" w:rsidP="00C96086">
            <w:pPr>
              <w:rPr>
                <w:b/>
              </w:rPr>
            </w:pPr>
          </w:p>
          <w:p w14:paraId="2EEABFB3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>COMPOSITOR (LETRA MUSICA):</w:t>
            </w:r>
          </w:p>
          <w:p w14:paraId="7EC8F7BC" w14:textId="77777777" w:rsidR="009603DC" w:rsidRDefault="009603DC" w:rsidP="00C96086">
            <w:pPr>
              <w:rPr>
                <w:b/>
              </w:rPr>
            </w:pPr>
          </w:p>
          <w:p w14:paraId="7ED4F2F6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 xml:space="preserve">MUSICOS: </w:t>
            </w:r>
          </w:p>
          <w:p w14:paraId="4A79B762" w14:textId="77777777" w:rsidR="009603DC" w:rsidRDefault="009603DC" w:rsidP="00C96086">
            <w:pPr>
              <w:rPr>
                <w:b/>
              </w:rPr>
            </w:pPr>
          </w:p>
          <w:p w14:paraId="3A7D19B9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 xml:space="preserve">TECNICO(S) DE GRABACION: </w:t>
            </w:r>
          </w:p>
          <w:p w14:paraId="6C508FFE" w14:textId="77777777" w:rsidR="009603DC" w:rsidRDefault="009603DC" w:rsidP="00C96086">
            <w:pPr>
              <w:rPr>
                <w:b/>
              </w:rPr>
            </w:pPr>
          </w:p>
          <w:p w14:paraId="69B0EF8B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>TECNICO (S) DE MEZCLA:</w:t>
            </w:r>
          </w:p>
          <w:p w14:paraId="43E29378" w14:textId="77777777" w:rsidR="009603DC" w:rsidRDefault="009603DC" w:rsidP="00860FE8">
            <w:pPr>
              <w:rPr>
                <w:b/>
              </w:rPr>
            </w:pPr>
          </w:p>
          <w:p w14:paraId="6640329D" w14:textId="77777777" w:rsidR="009603DC" w:rsidRDefault="009603DC" w:rsidP="00860FE8">
            <w:pPr>
              <w:rPr>
                <w:b/>
              </w:rPr>
            </w:pPr>
          </w:p>
        </w:tc>
        <w:tc>
          <w:tcPr>
            <w:tcW w:w="2900" w:type="dxa"/>
          </w:tcPr>
          <w:p w14:paraId="47E2B0F0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>INFORMACION DE CONTACTO:</w:t>
            </w:r>
          </w:p>
          <w:p w14:paraId="5EAAC359" w14:textId="77777777" w:rsidR="009603DC" w:rsidRDefault="009603DC" w:rsidP="00C96086">
            <w:pPr>
              <w:rPr>
                <w:b/>
              </w:rPr>
            </w:pPr>
          </w:p>
          <w:p w14:paraId="58151734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>MAIL:</w:t>
            </w:r>
          </w:p>
          <w:p w14:paraId="3C2818FB" w14:textId="77777777" w:rsidR="009603DC" w:rsidRDefault="009603DC" w:rsidP="00C96086">
            <w:pPr>
              <w:rPr>
                <w:b/>
              </w:rPr>
            </w:pPr>
          </w:p>
          <w:p w14:paraId="69532F05" w14:textId="77777777" w:rsidR="009603DC" w:rsidRDefault="009603DC" w:rsidP="00C96086">
            <w:pPr>
              <w:rPr>
                <w:b/>
              </w:rPr>
            </w:pPr>
            <w:r>
              <w:rPr>
                <w:b/>
              </w:rPr>
              <w:t>TELEFONO:</w:t>
            </w:r>
          </w:p>
        </w:tc>
      </w:tr>
      <w:tr w:rsidR="009603DC" w14:paraId="54B8F805" w14:textId="77777777">
        <w:tc>
          <w:tcPr>
            <w:tcW w:w="8516" w:type="dxa"/>
            <w:gridSpan w:val="2"/>
          </w:tcPr>
          <w:p w14:paraId="2555E696" w14:textId="77777777" w:rsidR="009603DC" w:rsidRPr="00B038FF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28"/>
                <w:szCs w:val="32"/>
              </w:rPr>
            </w:pPr>
            <w:r w:rsidRPr="00B038FF">
              <w:rPr>
                <w:rFonts w:asciiTheme="majorHAnsi" w:hAnsiTheme="majorHAnsi"/>
                <w:b/>
                <w:sz w:val="28"/>
              </w:rPr>
              <w:t>Breve resumen de los procesos de pre-producción, que incluyan al menos la justificación de la producción, selección de interpretes y músicos</w:t>
            </w:r>
            <w:r w:rsidRPr="00B038FF">
              <w:rPr>
                <w:rFonts w:asciiTheme="majorHAnsi" w:hAnsiTheme="majorHAnsi"/>
                <w:sz w:val="28"/>
                <w:szCs w:val="32"/>
              </w:rPr>
              <w:t>.</w:t>
            </w:r>
          </w:p>
          <w:p w14:paraId="6B7BD6B7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08E91C9A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71FAE5A2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41485FB4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108C4CF1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71707724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029785C3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09F329B0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5092FFFC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3273361D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08EFBD59" w14:textId="77777777" w:rsidR="009603DC" w:rsidRDefault="009603DC" w:rsidP="00FF7BA4">
            <w:pPr>
              <w:spacing w:after="200" w:line="276" w:lineRule="auto"/>
              <w:contextualSpacing/>
              <w:rPr>
                <w:rFonts w:asciiTheme="majorHAnsi" w:hAnsiTheme="majorHAnsi"/>
                <w:sz w:val="32"/>
                <w:szCs w:val="32"/>
              </w:rPr>
            </w:pPr>
          </w:p>
          <w:p w14:paraId="703FA565" w14:textId="77777777" w:rsidR="009603DC" w:rsidRDefault="009603DC" w:rsidP="00860FE8">
            <w:pPr>
              <w:rPr>
                <w:b/>
                <w:sz w:val="36"/>
                <w:szCs w:val="36"/>
              </w:rPr>
            </w:pPr>
          </w:p>
        </w:tc>
      </w:tr>
      <w:tr w:rsidR="009603DC" w:rsidRPr="00FF7BA4" w14:paraId="11613D39" w14:textId="77777777">
        <w:tc>
          <w:tcPr>
            <w:tcW w:w="8516" w:type="dxa"/>
            <w:gridSpan w:val="2"/>
          </w:tcPr>
          <w:p w14:paraId="570FBA0C" w14:textId="77777777" w:rsidR="009603DC" w:rsidRPr="00FF7BA4" w:rsidRDefault="009603DC" w:rsidP="00FF7BA4">
            <w:pPr>
              <w:spacing w:after="200"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DECLARACION DE PARTICIPACION TRANSPARAENTE</w:t>
            </w:r>
          </w:p>
        </w:tc>
      </w:tr>
      <w:tr w:rsidR="009603DC" w:rsidRPr="00FF7BA4" w14:paraId="6E1C0700" w14:textId="77777777">
        <w:tc>
          <w:tcPr>
            <w:tcW w:w="5616" w:type="dxa"/>
          </w:tcPr>
          <w:p w14:paraId="5A766588" w14:textId="77777777" w:rsidR="009603DC" w:rsidRDefault="009603DC" w:rsidP="00860FE8">
            <w:pPr>
              <w:rPr>
                <w:b/>
              </w:rPr>
            </w:pPr>
            <w:r w:rsidRPr="00FF7BA4">
              <w:rPr>
                <w:b/>
              </w:rPr>
              <w:t>FIRMA DEL REPRESENTANTE DEL PROYECTO</w:t>
            </w:r>
          </w:p>
          <w:p w14:paraId="0B220A98" w14:textId="77777777" w:rsidR="009603DC" w:rsidRDefault="009603DC" w:rsidP="00860FE8">
            <w:pPr>
              <w:rPr>
                <w:b/>
              </w:rPr>
            </w:pPr>
          </w:p>
          <w:p w14:paraId="33FD2A2F" w14:textId="77777777" w:rsidR="009603DC" w:rsidRDefault="009603DC" w:rsidP="00860FE8">
            <w:pPr>
              <w:rPr>
                <w:b/>
              </w:rPr>
            </w:pPr>
          </w:p>
          <w:p w14:paraId="1248130F" w14:textId="77777777" w:rsidR="009603DC" w:rsidRDefault="009603DC" w:rsidP="00860FE8">
            <w:pPr>
              <w:rPr>
                <w:b/>
              </w:rPr>
            </w:pPr>
          </w:p>
          <w:p w14:paraId="720FF2F3" w14:textId="77777777" w:rsidR="009603DC" w:rsidRDefault="009603DC" w:rsidP="00860FE8">
            <w:pPr>
              <w:rPr>
                <w:b/>
              </w:rPr>
            </w:pPr>
          </w:p>
          <w:p w14:paraId="68E83F93" w14:textId="77777777" w:rsidR="009603DC" w:rsidRDefault="009603DC" w:rsidP="00860FE8">
            <w:pPr>
              <w:rPr>
                <w:b/>
              </w:rPr>
            </w:pPr>
          </w:p>
          <w:p w14:paraId="30DBC870" w14:textId="77777777" w:rsidR="009603DC" w:rsidRDefault="009603DC" w:rsidP="00860FE8">
            <w:pPr>
              <w:rPr>
                <w:b/>
              </w:rPr>
            </w:pPr>
            <w:r>
              <w:rPr>
                <w:b/>
              </w:rPr>
              <w:t xml:space="preserve">                    __________________________</w:t>
            </w:r>
          </w:p>
          <w:p w14:paraId="7AA548F3" w14:textId="77777777" w:rsidR="009603DC" w:rsidRDefault="009603DC" w:rsidP="00860FE8">
            <w:pPr>
              <w:rPr>
                <w:b/>
              </w:rPr>
            </w:pPr>
          </w:p>
          <w:p w14:paraId="31EC916F" w14:textId="77777777" w:rsidR="009603DC" w:rsidRDefault="009603DC" w:rsidP="00860FE8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14:paraId="5B940C3D" w14:textId="77777777" w:rsidR="009603DC" w:rsidRPr="00FF7BA4" w:rsidRDefault="009603DC" w:rsidP="00860FE8">
            <w:pPr>
              <w:rPr>
                <w:b/>
              </w:rPr>
            </w:pPr>
            <w:r>
              <w:rPr>
                <w:b/>
              </w:rPr>
              <w:t xml:space="preserve">C.I: </w:t>
            </w:r>
          </w:p>
        </w:tc>
        <w:tc>
          <w:tcPr>
            <w:tcW w:w="2900" w:type="dxa"/>
          </w:tcPr>
          <w:p w14:paraId="59A673D9" w14:textId="77777777" w:rsidR="009603DC" w:rsidRDefault="009603DC" w:rsidP="00E7748C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  <w:p w14:paraId="61B7370D" w14:textId="77777777" w:rsidR="009603DC" w:rsidRDefault="009603DC" w:rsidP="00E7748C">
            <w:pPr>
              <w:jc w:val="center"/>
              <w:rPr>
                <w:b/>
              </w:rPr>
            </w:pPr>
          </w:p>
          <w:p w14:paraId="4CC7EB27" w14:textId="77777777" w:rsidR="009603DC" w:rsidRDefault="009603DC" w:rsidP="00E7748C">
            <w:pPr>
              <w:jc w:val="both"/>
              <w:rPr>
                <w:b/>
              </w:rPr>
            </w:pPr>
            <w:r>
              <w:rPr>
                <w:b/>
              </w:rPr>
              <w:t>La presente ficha de inscripción será procesada por el Comité de Selección de profesores de la carrera.</w:t>
            </w:r>
          </w:p>
          <w:p w14:paraId="2C95138E" w14:textId="77777777" w:rsidR="009603DC" w:rsidRPr="00FF7BA4" w:rsidRDefault="009603DC" w:rsidP="00A41465">
            <w:pPr>
              <w:jc w:val="both"/>
              <w:rPr>
                <w:b/>
              </w:rPr>
            </w:pPr>
            <w:r>
              <w:rPr>
                <w:b/>
              </w:rPr>
              <w:t>Con su firma y entrega de los requisitos para dar inicio al proceso de calificación y  participar en el 1er concurso de selección de producciones musicales grabadas en el estudio de sonido, para ser incluidas en el Disco Compilatorio ITAE 2015.</w:t>
            </w:r>
          </w:p>
        </w:tc>
      </w:tr>
    </w:tbl>
    <w:p w14:paraId="444571BA" w14:textId="77777777" w:rsidR="00B038FF" w:rsidRDefault="00B038FF"/>
    <w:p w14:paraId="3728C79C" w14:textId="77777777" w:rsidR="00B038FF" w:rsidRDefault="00B038FF"/>
    <w:p w14:paraId="327E79C0" w14:textId="77777777" w:rsidR="00B038FF" w:rsidRDefault="00B038FF"/>
    <w:p w14:paraId="39117891" w14:textId="77777777" w:rsidR="00B038FF" w:rsidRDefault="00B038FF"/>
    <w:p w14:paraId="6E4B26E5" w14:textId="77777777" w:rsidR="00B038FF" w:rsidRDefault="00B038FF"/>
    <w:p w14:paraId="541FFF53" w14:textId="77777777" w:rsidR="00B038FF" w:rsidRDefault="00B038FF"/>
    <w:p w14:paraId="6A92EECA" w14:textId="77777777" w:rsidR="00B038FF" w:rsidRDefault="00B038FF"/>
    <w:p w14:paraId="21DF9AD8" w14:textId="77777777" w:rsidR="009C570C" w:rsidRDefault="00040C21"/>
    <w:sectPr w:rsidR="009C570C" w:rsidSect="00F47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AB50" w14:textId="77777777" w:rsidR="00000000" w:rsidRDefault="00040C21">
      <w:r>
        <w:separator/>
      </w:r>
    </w:p>
  </w:endnote>
  <w:endnote w:type="continuationSeparator" w:id="0">
    <w:p w14:paraId="7F7BF129" w14:textId="77777777" w:rsidR="00000000" w:rsidRDefault="000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ADA68A" w14:textId="77777777" w:rsidR="00040C21" w:rsidRDefault="00040C2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6EF632" w14:textId="77777777" w:rsidR="00040C21" w:rsidRDefault="00040C21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470B2A" w14:textId="77777777" w:rsidR="00040C21" w:rsidRDefault="00040C2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62CEC" w14:textId="77777777" w:rsidR="00000000" w:rsidRDefault="00040C21">
      <w:r>
        <w:separator/>
      </w:r>
    </w:p>
  </w:footnote>
  <w:footnote w:type="continuationSeparator" w:id="0">
    <w:p w14:paraId="06A290C3" w14:textId="77777777" w:rsidR="00000000" w:rsidRDefault="00040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16A263" w14:textId="77777777" w:rsidR="00040C21" w:rsidRDefault="00040C21">
    <w:pPr>
      <w:pStyle w:val="Encabezado"/>
    </w:pPr>
    <w:r>
      <w:rPr>
        <w:noProof/>
      </w:rPr>
      <w:pict w14:anchorId="7C9FE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4.65pt;height:396.7pt;z-index:-251657216;mso-wrap-edited:f;mso-position-horizontal:center;mso-position-horizontal-relative:margin;mso-position-vertical:center;mso-position-vertical-relative:margin" wrapcoords="-39 0 -39 21518 21600 21518 21600 0 -39 0">
          <v:imagedata r:id="rId1" o:title="Screen shot 2015-07-24 at 10.36.11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B3C220" w14:textId="77777777" w:rsidR="00040C21" w:rsidRDefault="00040C21">
    <w:pPr>
      <w:pStyle w:val="Encabezado"/>
    </w:pPr>
    <w:r>
      <w:rPr>
        <w:noProof/>
      </w:rPr>
      <w:pict w14:anchorId="1D329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4.65pt;height:396.7pt;z-index:-251658240;mso-wrap-edited:f;mso-position-horizontal:center;mso-position-horizontal-relative:margin;mso-position-vertical:center;mso-position-vertical-relative:margin" wrapcoords="-39 0 -39 21518 21600 21518 21600 0 -39 0">
          <v:imagedata r:id="rId1" o:title="Screen shot 2015-07-24 at 10.36.11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A845BD" w14:textId="77777777" w:rsidR="00040C21" w:rsidRDefault="00040C21">
    <w:pPr>
      <w:pStyle w:val="Encabezado"/>
    </w:pPr>
    <w:r>
      <w:rPr>
        <w:noProof/>
      </w:rPr>
      <w:pict w14:anchorId="37F52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4.65pt;height:396.7pt;z-index:-251656192;mso-wrap-edited:f;mso-position-horizontal:center;mso-position-horizontal-relative:margin;mso-position-vertical:center;mso-position-vertical-relative:margin" wrapcoords="-39 0 -39 21518 21600 21518 21600 0 -39 0">
          <v:imagedata r:id="rId1" o:title="Screen shot 2015-07-24 at 10.36.11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EC1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CC6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21E0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DE2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B2CA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080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301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160F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8284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32C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24E3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03DC"/>
    <w:rsid w:val="00040C21"/>
    <w:rsid w:val="009603DC"/>
    <w:rsid w:val="00B038FF"/>
    <w:rsid w:val="00C94A64"/>
    <w:rsid w:val="00D33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823E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9603DC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3DC"/>
    <w:pPr>
      <w:spacing w:after="0"/>
    </w:pPr>
    <w:rPr>
      <w:rFonts w:ascii="Calibri" w:eastAsia="Times New Roman" w:hAnsi="Calibri" w:cs="Times New Roman"/>
      <w:sz w:val="20"/>
      <w:szCs w:val="20"/>
      <w:lang w:val="es-EC" w:eastAsia="es-EC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038F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038FF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B038F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B038FF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rsid w:val="00040C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40C21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985</Characters>
  <Application>Microsoft Macintosh Word</Application>
  <DocSecurity>0</DocSecurity>
  <Lines>8</Lines>
  <Paragraphs>2</Paragraphs>
  <ScaleCrop>false</ScaleCrop>
  <Company>Itae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cp:lastModifiedBy>Diseño</cp:lastModifiedBy>
  <cp:revision>4</cp:revision>
  <dcterms:created xsi:type="dcterms:W3CDTF">2015-07-23T19:42:00Z</dcterms:created>
  <dcterms:modified xsi:type="dcterms:W3CDTF">2015-07-24T15:36:00Z</dcterms:modified>
</cp:coreProperties>
</file>