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4040" w14:textId="77777777" w:rsidR="00C10C45" w:rsidRDefault="00C10C45" w:rsidP="004854EB">
      <w:pPr>
        <w:spacing w:line="360" w:lineRule="auto"/>
        <w:jc w:val="center"/>
        <w:rPr>
          <w:b/>
        </w:rPr>
      </w:pPr>
      <w:r w:rsidRPr="00DC3BD8">
        <w:rPr>
          <w:b/>
        </w:rPr>
        <w:t>PRÁCTICAS</w:t>
      </w:r>
      <w:r>
        <w:rPr>
          <w:b/>
        </w:rPr>
        <w:t xml:space="preserve"> PRE-PROFESIONALES / COMUNITARIAS</w:t>
      </w:r>
      <w:r w:rsidR="009C00E0">
        <w:rPr>
          <w:b/>
        </w:rPr>
        <w:t xml:space="preserve"> - FORMULARIO </w:t>
      </w:r>
      <w:r w:rsidR="009C00E0" w:rsidRPr="00DC3BD8">
        <w:rPr>
          <w:b/>
        </w:rPr>
        <w:t>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7"/>
      </w:tblGrid>
      <w:tr w:rsidR="000A2841" w:rsidRPr="00A60BA0" w14:paraId="283E0992" w14:textId="77777777" w:rsidTr="00F86758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17F193DF" w14:textId="77777777"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Estudiante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9C28377" w14:textId="77777777"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Número de Cédula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63A4193" w14:textId="77777777"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23F279F9" w14:textId="77777777"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Número de Teléfono</w:t>
            </w:r>
          </w:p>
        </w:tc>
      </w:tr>
      <w:tr w:rsidR="000A2841" w:rsidRPr="000D5BE5" w14:paraId="39F15D63" w14:textId="77777777" w:rsidTr="00F86758">
        <w:trPr>
          <w:trHeight w:val="425"/>
        </w:trPr>
        <w:tc>
          <w:tcPr>
            <w:tcW w:w="3536" w:type="dxa"/>
            <w:vAlign w:val="center"/>
          </w:tcPr>
          <w:p w14:paraId="6F01DDC8" w14:textId="77777777"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35A64741" w14:textId="77777777"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47085D5B" w14:textId="77777777"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6F2569C" w14:textId="77777777"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987A13" w14:textId="77777777" w:rsidR="000A2841" w:rsidRDefault="000A2841" w:rsidP="0040398D">
      <w:pPr>
        <w:spacing w:line="36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7"/>
      </w:tblGrid>
      <w:tr w:rsidR="00AC30B8" w:rsidRPr="00A60BA0" w14:paraId="7E5B9511" w14:textId="77777777" w:rsidTr="00F86758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3902650" w14:textId="77777777" w:rsidR="00AC30B8" w:rsidRPr="00A60BA0" w:rsidRDefault="00AC30B8" w:rsidP="000D5BE5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6C1A84D4" w14:textId="77777777" w:rsidR="00AC30B8" w:rsidRPr="00A60BA0" w:rsidRDefault="00AC30B8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Semestre en Curso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5066BAF1" w14:textId="77777777" w:rsidR="00AC30B8" w:rsidRPr="00A60BA0" w:rsidRDefault="00AC30B8" w:rsidP="00AC30B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Tipo de Práctica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101E8832" w14:textId="77777777" w:rsidR="00AC30B8" w:rsidRPr="00A60BA0" w:rsidRDefault="0006752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Nombre del </w:t>
            </w:r>
            <w:r w:rsidR="00AC30B8" w:rsidRPr="00A60BA0">
              <w:rPr>
                <w:b/>
                <w:sz w:val="18"/>
                <w:szCs w:val="18"/>
              </w:rPr>
              <w:t>Tutor Académico</w:t>
            </w:r>
          </w:p>
        </w:tc>
      </w:tr>
      <w:tr w:rsidR="00AC30B8" w:rsidRPr="000D5BE5" w14:paraId="716400BD" w14:textId="77777777" w:rsidTr="00AC30B8">
        <w:trPr>
          <w:trHeight w:val="425"/>
        </w:trPr>
        <w:tc>
          <w:tcPr>
            <w:tcW w:w="3536" w:type="dxa"/>
            <w:shd w:val="clear" w:color="auto" w:fill="auto"/>
            <w:vAlign w:val="center"/>
          </w:tcPr>
          <w:p w14:paraId="1A72A224" w14:textId="77777777" w:rsidR="00AC30B8" w:rsidRPr="000D5BE5" w:rsidRDefault="00AC30B8" w:rsidP="000D5B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14:paraId="3AC30762" w14:textId="77777777" w:rsidR="00AC30B8" w:rsidRPr="000D5BE5" w:rsidRDefault="00AC30B8" w:rsidP="00F86758">
            <w:pPr>
              <w:jc w:val="center"/>
              <w:rPr>
                <w:b/>
                <w:sz w:val="16"/>
                <w:szCs w:val="16"/>
              </w:rPr>
            </w:pPr>
            <w:r w:rsidRPr="000D5BE5">
              <w:rPr>
                <w:b/>
                <w:color w:val="BFBFBF" w:themeColor="background1" w:themeShade="BF"/>
                <w:sz w:val="20"/>
                <w:szCs w:val="20"/>
              </w:rPr>
              <w:t>20XX-X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6FF1F4E" w14:textId="77777777" w:rsidR="00AC30B8" w:rsidRPr="000D5BE5" w:rsidRDefault="00AC30B8" w:rsidP="00AC30B8">
            <w:pPr>
              <w:jc w:val="center"/>
              <w:rPr>
                <w:b/>
                <w:sz w:val="16"/>
                <w:szCs w:val="16"/>
              </w:rPr>
            </w:pPr>
            <w:r w:rsidRPr="000D5BE5">
              <w:rPr>
                <w:b/>
                <w:color w:val="BFBFBF" w:themeColor="background1" w:themeShade="BF"/>
                <w:sz w:val="20"/>
                <w:szCs w:val="20"/>
              </w:rPr>
              <w:t>Pre-Profesional o Comunitaria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460D1F8" w14:textId="77777777" w:rsidR="00AC30B8" w:rsidRPr="000D5BE5" w:rsidRDefault="00AC30B8" w:rsidP="00F867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273A" w:rsidRPr="00A60BA0" w14:paraId="5CD8FBBA" w14:textId="77777777" w:rsidTr="00F86758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47D5736" w14:textId="77777777" w:rsidR="005E273A" w:rsidRPr="00A60BA0" w:rsidRDefault="00067521" w:rsidP="00067521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Nombre de la Práctica o Proyecto 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77877287" w14:textId="77777777" w:rsidR="005E273A" w:rsidRPr="00A60BA0" w:rsidRDefault="0006752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Institución Beneficiaria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241A2ED" w14:textId="77777777" w:rsidR="005E273A" w:rsidRPr="00A60BA0" w:rsidRDefault="00067521" w:rsidP="00AC30B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Tipo de Institución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4B141791" w14:textId="77777777" w:rsidR="005E273A" w:rsidRPr="00A60BA0" w:rsidRDefault="00AC30B8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Responsable</w:t>
            </w:r>
          </w:p>
        </w:tc>
      </w:tr>
      <w:tr w:rsidR="005E273A" w:rsidRPr="000D5BE5" w14:paraId="0AEB3BF6" w14:textId="77777777" w:rsidTr="00F86758">
        <w:trPr>
          <w:trHeight w:val="425"/>
        </w:trPr>
        <w:tc>
          <w:tcPr>
            <w:tcW w:w="3536" w:type="dxa"/>
            <w:vAlign w:val="center"/>
          </w:tcPr>
          <w:p w14:paraId="0B3DF78C" w14:textId="77777777"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634E7BB1" w14:textId="77777777"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54EC1A3A" w14:textId="77777777" w:rsidR="005E273A" w:rsidRPr="000D5BE5" w:rsidRDefault="00067521" w:rsidP="00F86758">
            <w:pPr>
              <w:jc w:val="center"/>
              <w:rPr>
                <w:b/>
                <w:sz w:val="20"/>
                <w:szCs w:val="20"/>
              </w:rPr>
            </w:pPr>
            <w:r w:rsidRPr="000D5BE5">
              <w:rPr>
                <w:b/>
                <w:color w:val="BFBFBF" w:themeColor="background1" w:themeShade="BF"/>
                <w:sz w:val="20"/>
                <w:szCs w:val="20"/>
              </w:rPr>
              <w:t>Pública o Privada</w:t>
            </w:r>
          </w:p>
        </w:tc>
        <w:tc>
          <w:tcPr>
            <w:tcW w:w="3537" w:type="dxa"/>
            <w:vAlign w:val="center"/>
          </w:tcPr>
          <w:p w14:paraId="00B7169D" w14:textId="77777777" w:rsidR="005E273A" w:rsidRPr="000D5BE5" w:rsidRDefault="005E273A" w:rsidP="00F8675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5E273A" w:rsidRPr="00A60BA0" w14:paraId="44B535F0" w14:textId="77777777" w:rsidTr="00EA340D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7D68054F" w14:textId="77777777" w:rsidR="005E273A" w:rsidRPr="00A60BA0" w:rsidRDefault="005E273A" w:rsidP="000D5BE5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Lugar de </w:t>
            </w:r>
            <w:r w:rsidR="000D5BE5" w:rsidRPr="00A60BA0">
              <w:rPr>
                <w:b/>
                <w:sz w:val="18"/>
                <w:szCs w:val="18"/>
              </w:rPr>
              <w:t>Ejecución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1AA0B534" w14:textId="77777777" w:rsidR="005E273A" w:rsidRPr="00A60BA0" w:rsidRDefault="005E273A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25453C0" w14:textId="77777777" w:rsidR="005E273A" w:rsidRPr="00A60BA0" w:rsidRDefault="005E273A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Culminación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181DA7A5" w14:textId="77777777" w:rsidR="005E273A" w:rsidRPr="00A60BA0" w:rsidRDefault="005E273A" w:rsidP="005E273A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Horas Cumplidas</w:t>
            </w:r>
          </w:p>
        </w:tc>
      </w:tr>
      <w:tr w:rsidR="005E273A" w:rsidRPr="000D5BE5" w14:paraId="16559E19" w14:textId="77777777" w:rsidTr="00F86758">
        <w:trPr>
          <w:trHeight w:val="425"/>
        </w:trPr>
        <w:tc>
          <w:tcPr>
            <w:tcW w:w="3536" w:type="dxa"/>
            <w:vAlign w:val="center"/>
          </w:tcPr>
          <w:p w14:paraId="76E31F96" w14:textId="77777777"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023FB0D0" w14:textId="77777777" w:rsidR="005E273A" w:rsidRPr="00461C0C" w:rsidRDefault="00461C0C" w:rsidP="00F8675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536" w:type="dxa"/>
            <w:vAlign w:val="center"/>
          </w:tcPr>
          <w:p w14:paraId="606EBDA7" w14:textId="77777777" w:rsidR="005E273A" w:rsidRPr="00461C0C" w:rsidRDefault="00461C0C" w:rsidP="00F8675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537" w:type="dxa"/>
            <w:vAlign w:val="center"/>
          </w:tcPr>
          <w:p w14:paraId="136EA250" w14:textId="77777777"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9EE00C" w14:textId="77777777" w:rsidR="00C10C45" w:rsidRDefault="00C10C45" w:rsidP="0040398D">
      <w:pPr>
        <w:spacing w:line="360" w:lineRule="auto"/>
        <w:rPr>
          <w:b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559"/>
        <w:gridCol w:w="3556"/>
        <w:gridCol w:w="3556"/>
        <w:gridCol w:w="3553"/>
      </w:tblGrid>
      <w:tr w:rsidR="00D55BBC" w:rsidRPr="00A60BA0" w14:paraId="0F29426B" w14:textId="48648E31" w:rsidTr="00D55BBC">
        <w:trPr>
          <w:trHeight w:val="425"/>
        </w:trPr>
        <w:tc>
          <w:tcPr>
            <w:tcW w:w="1251" w:type="pct"/>
            <w:shd w:val="clear" w:color="auto" w:fill="BFBFBF" w:themeFill="background1" w:themeFillShade="BF"/>
            <w:vAlign w:val="center"/>
          </w:tcPr>
          <w:p w14:paraId="03062AB1" w14:textId="77777777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Firma del Estudiante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1EA0855F" w14:textId="5594644D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Firma de </w:t>
            </w:r>
            <w:r w:rsidR="00C11D7C">
              <w:rPr>
                <w:b/>
                <w:sz w:val="18"/>
                <w:szCs w:val="18"/>
              </w:rPr>
              <w:t>Revisión</w:t>
            </w:r>
            <w:r>
              <w:rPr>
                <w:b/>
                <w:sz w:val="18"/>
                <w:szCs w:val="18"/>
              </w:rPr>
              <w:t xml:space="preserve"> Responsable Institución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37F26934" w14:textId="31E02565" w:rsidR="00D55BBC" w:rsidRPr="00A60BA0" w:rsidRDefault="00C11D7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Firma de </w:t>
            </w:r>
            <w:r>
              <w:rPr>
                <w:b/>
                <w:sz w:val="18"/>
                <w:szCs w:val="18"/>
              </w:rPr>
              <w:t xml:space="preserve">Revisión </w:t>
            </w:r>
            <w:r w:rsidR="00D55BBC">
              <w:rPr>
                <w:b/>
                <w:sz w:val="18"/>
                <w:szCs w:val="18"/>
              </w:rPr>
              <w:t>DOCENTE TUTOR</w:t>
            </w:r>
          </w:p>
        </w:tc>
        <w:tc>
          <w:tcPr>
            <w:tcW w:w="1249" w:type="pct"/>
            <w:shd w:val="clear" w:color="auto" w:fill="BFBFBF" w:themeFill="background1" w:themeFillShade="BF"/>
            <w:vAlign w:val="center"/>
          </w:tcPr>
          <w:p w14:paraId="43D999DA" w14:textId="0B29FB39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Firma de Aprobación</w:t>
            </w:r>
            <w:r>
              <w:rPr>
                <w:b/>
                <w:sz w:val="18"/>
                <w:szCs w:val="18"/>
              </w:rPr>
              <w:t xml:space="preserve"> Coordinación Prácticas ITAE</w:t>
            </w:r>
          </w:p>
        </w:tc>
      </w:tr>
      <w:tr w:rsidR="00D55BBC" w:rsidRPr="004F2E7F" w14:paraId="466318D4" w14:textId="757C7C67" w:rsidTr="00D55BBC">
        <w:trPr>
          <w:trHeight w:val="992"/>
        </w:trPr>
        <w:tc>
          <w:tcPr>
            <w:tcW w:w="1251" w:type="pct"/>
            <w:vAlign w:val="center"/>
          </w:tcPr>
          <w:p w14:paraId="3CE5B021" w14:textId="77777777" w:rsidR="00D55BBC" w:rsidRPr="004F2E7F" w:rsidRDefault="00D55BBC" w:rsidP="00D55BBC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2A2B0BD" w14:textId="77777777" w:rsidR="00D55BBC" w:rsidRPr="004F2E7F" w:rsidRDefault="00D55BBC" w:rsidP="00D55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EB172E8" w14:textId="77777777" w:rsidR="00D55BBC" w:rsidRPr="004F2E7F" w:rsidRDefault="00D55BBC" w:rsidP="00D55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14:paraId="50ECA861" w14:textId="77777777" w:rsidR="00D55BBC" w:rsidRPr="004F2E7F" w:rsidRDefault="00D55BBC" w:rsidP="00D55B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BBC" w:rsidRPr="00A60BA0" w14:paraId="0045702B" w14:textId="57BACED1" w:rsidTr="00D55BBC">
        <w:trPr>
          <w:trHeight w:val="425"/>
        </w:trPr>
        <w:tc>
          <w:tcPr>
            <w:tcW w:w="1251" w:type="pct"/>
            <w:shd w:val="clear" w:color="auto" w:fill="BFBFBF" w:themeFill="background1" w:themeFillShade="BF"/>
            <w:vAlign w:val="center"/>
          </w:tcPr>
          <w:p w14:paraId="62BC5282" w14:textId="77777777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Entrega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6DB628BB" w14:textId="60483669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Fecha de </w:t>
            </w:r>
            <w:r w:rsidR="00C11D7C">
              <w:rPr>
                <w:b/>
                <w:sz w:val="18"/>
                <w:szCs w:val="18"/>
              </w:rPr>
              <w:t>Revisión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54E9C376" w14:textId="7EFF496A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Fecha de </w:t>
            </w:r>
            <w:r w:rsidR="00C11D7C">
              <w:rPr>
                <w:b/>
                <w:sz w:val="18"/>
                <w:szCs w:val="18"/>
              </w:rPr>
              <w:t>Revis</w:t>
            </w:r>
            <w:r w:rsidRPr="00A60BA0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1249" w:type="pct"/>
            <w:shd w:val="clear" w:color="auto" w:fill="BFBFBF" w:themeFill="background1" w:themeFillShade="BF"/>
            <w:vAlign w:val="center"/>
          </w:tcPr>
          <w:p w14:paraId="1E059605" w14:textId="315BF319" w:rsidR="00D55BBC" w:rsidRPr="00A60BA0" w:rsidRDefault="00D55BBC" w:rsidP="00D55BBC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Aprobación</w:t>
            </w:r>
          </w:p>
        </w:tc>
      </w:tr>
      <w:tr w:rsidR="00D55BBC" w:rsidRPr="004F2E7F" w14:paraId="40768171" w14:textId="08E61086" w:rsidTr="00D55BBC">
        <w:trPr>
          <w:trHeight w:val="425"/>
        </w:trPr>
        <w:tc>
          <w:tcPr>
            <w:tcW w:w="1251" w:type="pct"/>
            <w:vAlign w:val="center"/>
          </w:tcPr>
          <w:p w14:paraId="02ECDA32" w14:textId="77777777" w:rsidR="00D55BBC" w:rsidRPr="004F2E7F" w:rsidRDefault="00D55BBC" w:rsidP="00D55BBC">
            <w:pPr>
              <w:jc w:val="center"/>
              <w:rPr>
                <w:b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1250" w:type="pct"/>
            <w:vAlign w:val="center"/>
          </w:tcPr>
          <w:p w14:paraId="537B68F6" w14:textId="77777777" w:rsidR="00D55BBC" w:rsidRPr="004F2E7F" w:rsidRDefault="00D55BBC" w:rsidP="00D55BBC">
            <w:pPr>
              <w:jc w:val="center"/>
              <w:rPr>
                <w:b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1250" w:type="pct"/>
            <w:vAlign w:val="center"/>
          </w:tcPr>
          <w:p w14:paraId="397DA51C" w14:textId="427FEBC8" w:rsidR="00D55BBC" w:rsidRPr="00461C0C" w:rsidRDefault="00D55BBC" w:rsidP="00D55BBC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1249" w:type="pct"/>
            <w:vAlign w:val="center"/>
          </w:tcPr>
          <w:p w14:paraId="0A643977" w14:textId="2F89DAC1" w:rsidR="00D55BBC" w:rsidRPr="00461C0C" w:rsidRDefault="00D55BBC" w:rsidP="00D55BBC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</w:tr>
    </w:tbl>
    <w:p w14:paraId="1D50AF09" w14:textId="77777777" w:rsidR="00094D17" w:rsidRDefault="009C00E0" w:rsidP="002A245E">
      <w:pPr>
        <w:spacing w:line="360" w:lineRule="auto"/>
        <w:jc w:val="center"/>
        <w:rPr>
          <w:b/>
        </w:rPr>
      </w:pPr>
      <w:r w:rsidRPr="00DC3BD8">
        <w:rPr>
          <w:b/>
        </w:rPr>
        <w:lastRenderedPageBreak/>
        <w:t>PRÁCTICAS</w:t>
      </w:r>
      <w:r>
        <w:rPr>
          <w:b/>
        </w:rPr>
        <w:t xml:space="preserve"> PRE-PROFESIONALES / COMUNITARIAS -</w:t>
      </w:r>
      <w:r w:rsidR="002A245E">
        <w:rPr>
          <w:b/>
        </w:rPr>
        <w:t xml:space="preserve"> </w:t>
      </w:r>
      <w:r w:rsidR="00931D24" w:rsidRPr="0008655E">
        <w:rPr>
          <w:b/>
        </w:rPr>
        <w:t>CONTRO</w:t>
      </w:r>
      <w:r w:rsidR="00094D17">
        <w:rPr>
          <w:b/>
        </w:rPr>
        <w:t>L</w:t>
      </w:r>
      <w:r w:rsidR="002A245E">
        <w:rPr>
          <w:b/>
        </w:rPr>
        <w:t xml:space="preserve"> DE ASISTENCIAS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7"/>
      </w:tblGrid>
      <w:tr w:rsidR="00B426C3" w:rsidRPr="00A60BA0" w14:paraId="608CDBAB" w14:textId="77777777" w:rsidTr="00094D17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3B579DB9" w14:textId="77777777" w:rsidR="00B426C3" w:rsidRPr="00A60BA0" w:rsidRDefault="00B426C3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Estudiante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B4A978D" w14:textId="77777777" w:rsidR="00B426C3" w:rsidRPr="00A60BA0" w:rsidRDefault="00067521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Tutor Académico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67A4D1CA" w14:textId="77777777" w:rsidR="00B426C3" w:rsidRPr="00A60BA0" w:rsidRDefault="00570989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 la Práctica o Proyecto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39111CDB" w14:textId="77777777" w:rsidR="00B426C3" w:rsidRPr="00A60BA0" w:rsidRDefault="00067521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Responsable</w:t>
            </w:r>
          </w:p>
        </w:tc>
      </w:tr>
      <w:tr w:rsidR="00B426C3" w:rsidRPr="00026B02" w14:paraId="1A072C1B" w14:textId="77777777" w:rsidTr="00094D17">
        <w:trPr>
          <w:trHeight w:val="425"/>
        </w:trPr>
        <w:tc>
          <w:tcPr>
            <w:tcW w:w="3536" w:type="dxa"/>
            <w:vAlign w:val="center"/>
          </w:tcPr>
          <w:p w14:paraId="16D40E5C" w14:textId="77777777"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60378DBA" w14:textId="77777777"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4E44FC26" w14:textId="77777777"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78A2701" w14:textId="77777777"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033BA03" w14:textId="77777777" w:rsidR="00E75792" w:rsidRDefault="00E75792" w:rsidP="00094D1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3402"/>
        <w:gridCol w:w="1985"/>
        <w:gridCol w:w="1985"/>
        <w:gridCol w:w="2268"/>
      </w:tblGrid>
      <w:tr w:rsidR="00931D24" w:rsidRPr="00A60BA0" w14:paraId="0E2039FB" w14:textId="77777777" w:rsidTr="00094D17">
        <w:trPr>
          <w:trHeight w:val="425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73D363" w14:textId="77777777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81760D" w14:textId="77777777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 de Entrada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9A9893" w14:textId="77777777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 de Salida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DC4706" w14:textId="77777777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Horas Cumplidas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09D8254" w14:textId="77777777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Actividad</w:t>
            </w:r>
            <w:r w:rsidR="00211227" w:rsidRPr="00A60BA0">
              <w:rPr>
                <w:b/>
                <w:sz w:val="18"/>
                <w:szCs w:val="18"/>
              </w:rPr>
              <w:t xml:space="preserve"> Realizada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59D9F7E" w14:textId="77777777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Firma del Estudiante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AFC697C" w14:textId="2987FFF5"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Firma del </w:t>
            </w:r>
            <w:r w:rsidR="00FC4706" w:rsidRPr="00A60BA0">
              <w:rPr>
                <w:b/>
                <w:sz w:val="18"/>
                <w:szCs w:val="18"/>
              </w:rPr>
              <w:t>responsable</w:t>
            </w:r>
            <w:r w:rsidR="00FC4706">
              <w:rPr>
                <w:b/>
                <w:sz w:val="18"/>
                <w:szCs w:val="18"/>
              </w:rPr>
              <w:t xml:space="preserve"> Institucional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067832E" w14:textId="77777777" w:rsidR="00931D24" w:rsidRPr="00A60BA0" w:rsidRDefault="00211227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Observaciones</w:t>
            </w:r>
          </w:p>
        </w:tc>
      </w:tr>
      <w:tr w:rsidR="00931D24" w:rsidRPr="00026B02" w14:paraId="768CE3A5" w14:textId="77777777" w:rsidTr="00094D17">
        <w:trPr>
          <w:trHeight w:val="425"/>
        </w:trPr>
        <w:tc>
          <w:tcPr>
            <w:tcW w:w="1134" w:type="dxa"/>
            <w:vAlign w:val="center"/>
          </w:tcPr>
          <w:p w14:paraId="055D037E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B99D1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8C4BC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04A05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FF486F9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EABA2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F52144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0A347F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5BC515DA" w14:textId="77777777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62648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F75D05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B83986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837FB4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DC6F4CF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AA6991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8A0944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652EE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24E953A8" w14:textId="77777777" w:rsidTr="00094D17">
        <w:trPr>
          <w:trHeight w:val="425"/>
        </w:trPr>
        <w:tc>
          <w:tcPr>
            <w:tcW w:w="1134" w:type="dxa"/>
            <w:vAlign w:val="center"/>
          </w:tcPr>
          <w:p w14:paraId="32E44668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6DC11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4BFB5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8B597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F34A53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7718CF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FFA20E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F8B94C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1A62174F" w14:textId="77777777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3B0C9B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5F4F1B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6A8C8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9D3EE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A83F2EC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30B25FE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BD6E73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42D7EB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5A942267" w14:textId="77777777" w:rsidTr="00094D17">
        <w:trPr>
          <w:trHeight w:val="425"/>
        </w:trPr>
        <w:tc>
          <w:tcPr>
            <w:tcW w:w="1134" w:type="dxa"/>
            <w:vAlign w:val="center"/>
          </w:tcPr>
          <w:p w14:paraId="4024E95F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19B9C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8E015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B968D6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F7A01A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C5CE6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8D024A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9DB0CB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5E6A1BA6" w14:textId="77777777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8AE45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4279A4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4143B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CEE99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9E351B8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C2C4DA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B06C434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A1ACA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76D640EC" w14:textId="77777777" w:rsidTr="00094D17">
        <w:trPr>
          <w:trHeight w:val="425"/>
        </w:trPr>
        <w:tc>
          <w:tcPr>
            <w:tcW w:w="1134" w:type="dxa"/>
            <w:vAlign w:val="center"/>
          </w:tcPr>
          <w:p w14:paraId="27B38EF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1580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ACF66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934124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A36C7AF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977AF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5508E9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438871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644481BD" w14:textId="77777777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8590D4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11C87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455B7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D1FDCE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02960F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843AF91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B319A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EBFC8C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0B82F1AF" w14:textId="77777777" w:rsidTr="00094D17">
        <w:trPr>
          <w:trHeight w:val="425"/>
        </w:trPr>
        <w:tc>
          <w:tcPr>
            <w:tcW w:w="1134" w:type="dxa"/>
            <w:vAlign w:val="center"/>
          </w:tcPr>
          <w:p w14:paraId="33322BAB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C20A33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E2083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24790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C803076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CFEDD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E43C2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E579EA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14:paraId="4FF82751" w14:textId="77777777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7E7ACD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39D51A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B11CFC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B1E7E2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199827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EEDBD9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74D8D6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AF951C" w14:textId="77777777"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989" w:rsidRPr="00026B02" w14:paraId="23C7F6F3" w14:textId="77777777" w:rsidTr="00570989">
        <w:trPr>
          <w:trHeight w:val="425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092796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40AB8A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01A554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3032FA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22061C8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542200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A94D04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FC6553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989" w:rsidRPr="00026B02" w14:paraId="68DD50C4" w14:textId="77777777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597AEE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CDCE36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6CA79C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66FC24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E3BD35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DE62B5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7DAC65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4B753D" w14:textId="77777777"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706478" w14:textId="77777777" w:rsidR="007752BF" w:rsidRDefault="00570989" w:rsidP="00F24440">
      <w:pPr>
        <w:spacing w:line="360" w:lineRule="auto"/>
        <w:jc w:val="center"/>
        <w:rPr>
          <w:b/>
        </w:rPr>
      </w:pPr>
      <w:r w:rsidRPr="00DC3BD8">
        <w:rPr>
          <w:b/>
        </w:rPr>
        <w:lastRenderedPageBreak/>
        <w:t>PRÁCTICAS</w:t>
      </w:r>
      <w:r>
        <w:rPr>
          <w:b/>
        </w:rPr>
        <w:t xml:space="preserve"> PRE-PROFESIONALES / COMUNITARIAS – </w:t>
      </w:r>
      <w:r w:rsidR="003D363B">
        <w:rPr>
          <w:b/>
        </w:rPr>
        <w:t>REPORTE</w:t>
      </w:r>
      <w:r w:rsidR="00F24356">
        <w:rPr>
          <w:b/>
        </w:rPr>
        <w:t xml:space="preserve"> </w:t>
      </w:r>
      <w:r w:rsidR="003D363B">
        <w:rPr>
          <w:b/>
        </w:rPr>
        <w:t>EXPERIENCIA</w:t>
      </w:r>
      <w:r w:rsidR="00F24356">
        <w:rPr>
          <w:b/>
        </w:rPr>
        <w:t>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221"/>
      </w:tblGrid>
      <w:tr w:rsidR="002526F6" w:rsidRPr="00A60BA0" w14:paraId="27CB697F" w14:textId="77777777" w:rsidTr="00F86758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BCB0D56" w14:textId="77777777" w:rsidR="002526F6" w:rsidRPr="00A60BA0" w:rsidRDefault="002526F6" w:rsidP="004F395F">
            <w:pPr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Datos de la Práctica:</w:t>
            </w:r>
          </w:p>
        </w:tc>
      </w:tr>
      <w:tr w:rsidR="002526F6" w:rsidRPr="004F2E7F" w14:paraId="6F3746BA" w14:textId="77777777" w:rsidTr="00475735">
        <w:trPr>
          <w:trHeight w:val="1134"/>
        </w:trPr>
        <w:tc>
          <w:tcPr>
            <w:tcW w:w="2500" w:type="pct"/>
          </w:tcPr>
          <w:p w14:paraId="419AEB07" w14:textId="77777777" w:rsidR="002526F6" w:rsidRPr="00AF5E48" w:rsidRDefault="00AF5E48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Indique</w:t>
            </w:r>
            <w:r w:rsidR="004F395F">
              <w:rPr>
                <w:b/>
                <w:color w:val="BFBFBF" w:themeColor="background1" w:themeShade="BF"/>
              </w:rPr>
              <w:t xml:space="preserve"> puntualmente</w:t>
            </w:r>
            <w:r w:rsidR="005B5A8E">
              <w:rPr>
                <w:b/>
                <w:color w:val="BFBFBF" w:themeColor="background1" w:themeShade="BF"/>
              </w:rPr>
              <w:t xml:space="preserve"> el nombre de la práctica, el tipo de práctica, las horas cumplidas en total, el nombre d</w:t>
            </w:r>
            <w:r>
              <w:rPr>
                <w:b/>
                <w:color w:val="BFBFBF" w:themeColor="background1" w:themeShade="BF"/>
              </w:rPr>
              <w:t>el tutor académico, el nombre de la práctica o proyecto, el nombre de la institución beneficiaria, el tipo de institución, el nombre del responsable institucional, el lugar en donde se realizó la práctica y las fechas de inicio y fin de la misma.</w:t>
            </w:r>
          </w:p>
        </w:tc>
      </w:tr>
      <w:tr w:rsidR="002526F6" w:rsidRPr="00A60BA0" w14:paraId="6584D2D9" w14:textId="77777777" w:rsidTr="007E6A07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6A14FF2" w14:textId="77777777" w:rsidR="002526F6" w:rsidRPr="00A60BA0" w:rsidRDefault="002526F6" w:rsidP="002526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Descripción</w:t>
            </w:r>
            <w:r w:rsidR="004F395F">
              <w:rPr>
                <w:b/>
                <w:sz w:val="18"/>
                <w:szCs w:val="18"/>
              </w:rPr>
              <w:t xml:space="preserve"> de la Práctica</w:t>
            </w:r>
            <w:r w:rsidRPr="00A60BA0">
              <w:rPr>
                <w:b/>
                <w:sz w:val="18"/>
                <w:szCs w:val="18"/>
              </w:rPr>
              <w:t>:</w:t>
            </w:r>
          </w:p>
        </w:tc>
      </w:tr>
      <w:tr w:rsidR="002526F6" w:rsidRPr="004F2E7F" w14:paraId="2DED8659" w14:textId="77777777" w:rsidTr="00475735">
        <w:trPr>
          <w:trHeight w:val="1134"/>
        </w:trPr>
        <w:tc>
          <w:tcPr>
            <w:tcW w:w="2500" w:type="pct"/>
          </w:tcPr>
          <w:p w14:paraId="3399CA2A" w14:textId="77777777" w:rsidR="002526F6" w:rsidRPr="002526F6" w:rsidRDefault="002526F6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 w:rsidRPr="002526F6">
              <w:rPr>
                <w:b/>
                <w:color w:val="BFBFBF" w:themeColor="background1" w:themeShade="BF"/>
              </w:rPr>
              <w:t xml:space="preserve">Describa en qué consiste la actividad realizada en general. Recomendamos que el </w:t>
            </w:r>
            <w:r w:rsidR="004F395F">
              <w:rPr>
                <w:b/>
                <w:color w:val="BFBFBF" w:themeColor="background1" w:themeShade="BF"/>
              </w:rPr>
              <w:t xml:space="preserve">texto no supere un párrafo de 3 </w:t>
            </w:r>
            <w:r w:rsidR="004F395F" w:rsidRPr="002526F6">
              <w:rPr>
                <w:b/>
                <w:color w:val="BFBFBF" w:themeColor="background1" w:themeShade="BF"/>
              </w:rPr>
              <w:t>líneas</w:t>
            </w:r>
            <w:r w:rsidRPr="002526F6">
              <w:rPr>
                <w:b/>
                <w:color w:val="BFBFBF" w:themeColor="background1" w:themeShade="BF"/>
              </w:rPr>
              <w:t>.</w:t>
            </w:r>
          </w:p>
        </w:tc>
      </w:tr>
      <w:tr w:rsidR="002526F6" w:rsidRPr="00A60BA0" w14:paraId="3BF7F199" w14:textId="77777777" w:rsidTr="007E6A07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0C47DD0D" w14:textId="77777777" w:rsidR="002526F6" w:rsidRPr="00A60BA0" w:rsidRDefault="002526F6" w:rsidP="002526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Objetivos:</w:t>
            </w:r>
          </w:p>
        </w:tc>
      </w:tr>
      <w:tr w:rsidR="002526F6" w:rsidRPr="004F2E7F" w14:paraId="35F23F6B" w14:textId="77777777" w:rsidTr="00475735">
        <w:trPr>
          <w:trHeight w:val="1134"/>
        </w:trPr>
        <w:tc>
          <w:tcPr>
            <w:tcW w:w="2500" w:type="pct"/>
          </w:tcPr>
          <w:p w14:paraId="31FC4510" w14:textId="77777777" w:rsidR="002526F6" w:rsidRPr="002526F6" w:rsidRDefault="007E6A07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 w:rsidRPr="002526F6">
              <w:rPr>
                <w:b/>
                <w:color w:val="BFBFBF" w:themeColor="background1" w:themeShade="BF"/>
              </w:rPr>
              <w:t xml:space="preserve">Escriba </w:t>
            </w:r>
            <w:r w:rsidR="00A60BA0">
              <w:rPr>
                <w:b/>
                <w:color w:val="BFBFBF" w:themeColor="background1" w:themeShade="BF"/>
              </w:rPr>
              <w:t xml:space="preserve">al menos 3 </w:t>
            </w:r>
            <w:r>
              <w:rPr>
                <w:b/>
                <w:color w:val="BFBFBF" w:themeColor="background1" w:themeShade="BF"/>
              </w:rPr>
              <w:t>objetivos</w:t>
            </w:r>
            <w:r w:rsidRPr="002526F6">
              <w:rPr>
                <w:b/>
                <w:color w:val="BFBFBF" w:themeColor="background1" w:themeShade="BF"/>
              </w:rPr>
              <w:t xml:space="preserve"> que constituyen el propósito de </w:t>
            </w:r>
            <w:r>
              <w:rPr>
                <w:b/>
                <w:color w:val="BFBFBF" w:themeColor="background1" w:themeShade="BF"/>
              </w:rPr>
              <w:t xml:space="preserve">la </w:t>
            </w:r>
            <w:r w:rsidRPr="002526F6">
              <w:rPr>
                <w:b/>
                <w:color w:val="BFBFBF" w:themeColor="background1" w:themeShade="BF"/>
              </w:rPr>
              <w:t>práctica en forma clara y precisa.</w:t>
            </w:r>
          </w:p>
        </w:tc>
      </w:tr>
      <w:tr w:rsidR="007E6A07" w:rsidRPr="00A60BA0" w14:paraId="72F70824" w14:textId="77777777" w:rsidTr="007E6A07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977C616" w14:textId="77777777" w:rsidR="007E6A07" w:rsidRPr="00A60BA0" w:rsidRDefault="007E6A07" w:rsidP="00A60BA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Resumen</w:t>
            </w:r>
            <w:r w:rsidR="00A60BA0" w:rsidRPr="00A60BA0">
              <w:rPr>
                <w:b/>
                <w:sz w:val="18"/>
                <w:szCs w:val="18"/>
              </w:rPr>
              <w:t xml:space="preserve"> de la Práctica</w:t>
            </w:r>
            <w:r w:rsidRPr="00A60BA0">
              <w:rPr>
                <w:b/>
                <w:sz w:val="18"/>
                <w:szCs w:val="18"/>
              </w:rPr>
              <w:t>:</w:t>
            </w:r>
          </w:p>
        </w:tc>
      </w:tr>
      <w:tr w:rsidR="007E6A07" w:rsidRPr="004F2E7F" w14:paraId="4579D952" w14:textId="77777777" w:rsidTr="00475735">
        <w:trPr>
          <w:trHeight w:val="1134"/>
        </w:trPr>
        <w:tc>
          <w:tcPr>
            <w:tcW w:w="2500" w:type="pct"/>
          </w:tcPr>
          <w:p w14:paraId="0A00383B" w14:textId="77777777" w:rsidR="007E6A07" w:rsidRPr="002526F6" w:rsidRDefault="007E6A07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 w:rsidRPr="002526F6">
              <w:rPr>
                <w:b/>
                <w:color w:val="BFBFBF" w:themeColor="background1" w:themeShade="BF"/>
              </w:rPr>
              <w:t xml:space="preserve">Describa su experiencia durante la práctica, pueden mencionar las ventajas, desventajas y </w:t>
            </w:r>
            <w:r w:rsidR="00A60BA0">
              <w:rPr>
                <w:b/>
                <w:color w:val="BFBFBF" w:themeColor="background1" w:themeShade="BF"/>
              </w:rPr>
              <w:t xml:space="preserve">sugerir </w:t>
            </w:r>
            <w:r w:rsidRPr="002526F6">
              <w:rPr>
                <w:b/>
                <w:color w:val="BFBFBF" w:themeColor="background1" w:themeShade="BF"/>
              </w:rPr>
              <w:t>recomendaciones.</w:t>
            </w:r>
          </w:p>
        </w:tc>
      </w:tr>
    </w:tbl>
    <w:p w14:paraId="6E92E6DE" w14:textId="77777777" w:rsidR="007E6A07" w:rsidRDefault="007E6A07" w:rsidP="00570989">
      <w:pPr>
        <w:spacing w:line="360" w:lineRule="auto"/>
        <w:jc w:val="center"/>
        <w:rPr>
          <w:b/>
          <w:color w:val="BFBFBF" w:themeColor="background1" w:themeShade="BF"/>
        </w:rPr>
      </w:pPr>
    </w:p>
    <w:p w14:paraId="14AFC8D0" w14:textId="77777777" w:rsidR="00570989" w:rsidRDefault="00570989" w:rsidP="00570989">
      <w:pPr>
        <w:spacing w:line="360" w:lineRule="auto"/>
        <w:jc w:val="center"/>
        <w:rPr>
          <w:b/>
        </w:rPr>
      </w:pPr>
      <w:r w:rsidRPr="00DC3BD8">
        <w:rPr>
          <w:b/>
        </w:rPr>
        <w:lastRenderedPageBreak/>
        <w:t>PRÁCTICAS</w:t>
      </w:r>
      <w:r>
        <w:rPr>
          <w:b/>
        </w:rPr>
        <w:t xml:space="preserve"> PRE-PROFESIONALES / COMUNITARIAS – EVIDENCIAS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221"/>
      </w:tblGrid>
      <w:tr w:rsidR="00475735" w:rsidRPr="00A60BA0" w14:paraId="3C597E8F" w14:textId="77777777" w:rsidTr="0043210E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6B79846" w14:textId="77777777" w:rsidR="00475735" w:rsidRPr="00A60BA0" w:rsidRDefault="0043210E" w:rsidP="0043210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Anexos Fotográficos</w:t>
            </w:r>
            <w:r w:rsidR="00475735" w:rsidRPr="00A60BA0">
              <w:rPr>
                <w:b/>
                <w:sz w:val="18"/>
                <w:szCs w:val="18"/>
              </w:rPr>
              <w:t>:</w:t>
            </w:r>
          </w:p>
        </w:tc>
      </w:tr>
      <w:tr w:rsidR="00475735" w:rsidRPr="004F2E7F" w14:paraId="0510BD70" w14:textId="77777777" w:rsidTr="0043210E">
        <w:trPr>
          <w:trHeight w:val="6379"/>
        </w:trPr>
        <w:tc>
          <w:tcPr>
            <w:tcW w:w="2500" w:type="pct"/>
            <w:vAlign w:val="center"/>
          </w:tcPr>
          <w:p w14:paraId="50591894" w14:textId="77777777" w:rsidR="00475735" w:rsidRPr="002526F6" w:rsidRDefault="00475735" w:rsidP="0043210E">
            <w:pPr>
              <w:spacing w:line="360" w:lineRule="auto"/>
              <w:jc w:val="center"/>
              <w:rPr>
                <w:b/>
                <w:color w:val="BFBFBF" w:themeColor="background1" w:themeShade="BF"/>
              </w:rPr>
            </w:pPr>
          </w:p>
        </w:tc>
      </w:tr>
    </w:tbl>
    <w:p w14:paraId="6E4012BA" w14:textId="77777777" w:rsidR="00713FE3" w:rsidRDefault="00713FE3" w:rsidP="00094D17"/>
    <w:sectPr w:rsidR="00713FE3" w:rsidSect="00931D24">
      <w:headerReference w:type="default" r:id="rId7"/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8EE7" w14:textId="77777777" w:rsidR="00225C96" w:rsidRDefault="00225C96" w:rsidP="004854EB">
      <w:pPr>
        <w:spacing w:after="0" w:line="240" w:lineRule="auto"/>
      </w:pPr>
      <w:r>
        <w:separator/>
      </w:r>
    </w:p>
  </w:endnote>
  <w:endnote w:type="continuationSeparator" w:id="0">
    <w:p w14:paraId="69D46B5F" w14:textId="77777777" w:rsidR="00225C96" w:rsidRDefault="00225C96" w:rsidP="004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276"/>
      <w:docPartObj>
        <w:docPartGallery w:val="Page Numbers (Bottom of Page)"/>
        <w:docPartUnique/>
      </w:docPartObj>
    </w:sdtPr>
    <w:sdtEndPr/>
    <w:sdtContent>
      <w:p w14:paraId="45EE4272" w14:textId="77777777" w:rsidR="009C00E0" w:rsidRDefault="009C00E0">
        <w:pPr>
          <w:pStyle w:val="Piedepgina"/>
          <w:jc w:val="center"/>
        </w:pPr>
      </w:p>
      <w:p w14:paraId="6077D8D8" w14:textId="77777777" w:rsidR="009C00E0" w:rsidRDefault="00225C96">
        <w:pPr>
          <w:pStyle w:val="Piedepgina"/>
          <w:jc w:val="center"/>
        </w:pPr>
        <w:r>
          <w:pict w14:anchorId="76303E63">
            <v:rect id="_x0000_i1026" style="width:0;height:1.5pt" o:hralign="center" o:hrstd="t" o:hr="t" fillcolor="#a0a0a0" stroked="f"/>
          </w:pict>
        </w:r>
      </w:p>
      <w:p w14:paraId="70C6B09B" w14:textId="77777777" w:rsidR="009C00E0" w:rsidRDefault="001622E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7217DB" w14:textId="77777777" w:rsidR="009C00E0" w:rsidRDefault="009C0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BA59" w14:textId="77777777" w:rsidR="00225C96" w:rsidRDefault="00225C96" w:rsidP="004854EB">
      <w:pPr>
        <w:spacing w:after="0" w:line="240" w:lineRule="auto"/>
      </w:pPr>
      <w:r>
        <w:separator/>
      </w:r>
    </w:p>
  </w:footnote>
  <w:footnote w:type="continuationSeparator" w:id="0">
    <w:p w14:paraId="244A4718" w14:textId="77777777" w:rsidR="00225C96" w:rsidRDefault="00225C96" w:rsidP="004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D3B" w14:textId="77777777" w:rsidR="009C00E0" w:rsidRDefault="004854EB" w:rsidP="00836C49">
    <w:pPr>
      <w:pStyle w:val="Encabezado"/>
      <w:jc w:val="center"/>
    </w:pPr>
    <w:r w:rsidRPr="004854EB">
      <w:rPr>
        <w:noProof/>
        <w:lang w:eastAsia="es-EC"/>
      </w:rPr>
      <w:drawing>
        <wp:inline distT="0" distB="0" distL="0" distR="0" wp14:anchorId="33EA3974" wp14:editId="3BAADE2C">
          <wp:extent cx="925313" cy="720000"/>
          <wp:effectExtent l="0" t="0" r="0" b="0"/>
          <wp:docPr id="4" name="Imagen 1" descr="C:\Users\user\Downloads\VINCOM\Documentos Regulares\Documentos Recurrentes\Imágenes\ITAE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VINCOM\Documentos Regulares\Documentos Recurrentes\Imágenes\ITAE - NEG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1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D1DF8D" w14:textId="77777777" w:rsidR="004854EB" w:rsidRDefault="00225C96" w:rsidP="00836C49">
    <w:pPr>
      <w:pStyle w:val="Encabezado"/>
      <w:jc w:val="center"/>
    </w:pPr>
    <w:r>
      <w:pict w14:anchorId="251A1F51">
        <v:rect id="_x0000_i1025" style="width:0;height:1.5pt" o:hralign="center" o:hrstd="t" o:hr="t" fillcolor="#a0a0a0" stroked="f"/>
      </w:pict>
    </w:r>
  </w:p>
  <w:p w14:paraId="057A0C74" w14:textId="77777777" w:rsidR="004854EB" w:rsidRDefault="004854EB" w:rsidP="00836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0D7E"/>
    <w:multiLevelType w:val="hybridMultilevel"/>
    <w:tmpl w:val="98D23710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42D2"/>
    <w:multiLevelType w:val="hybridMultilevel"/>
    <w:tmpl w:val="68DC2BBC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718"/>
    <w:multiLevelType w:val="hybridMultilevel"/>
    <w:tmpl w:val="3124B53A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D24"/>
    <w:rsid w:val="00026B02"/>
    <w:rsid w:val="00037AFB"/>
    <w:rsid w:val="00067521"/>
    <w:rsid w:val="00094D17"/>
    <w:rsid w:val="000A2841"/>
    <w:rsid w:val="000D5BE5"/>
    <w:rsid w:val="001622EA"/>
    <w:rsid w:val="001C732E"/>
    <w:rsid w:val="001D0DF2"/>
    <w:rsid w:val="00211227"/>
    <w:rsid w:val="00225C96"/>
    <w:rsid w:val="002526F6"/>
    <w:rsid w:val="002A245E"/>
    <w:rsid w:val="00372CD0"/>
    <w:rsid w:val="003D363B"/>
    <w:rsid w:val="0040398D"/>
    <w:rsid w:val="00426A5E"/>
    <w:rsid w:val="0043210E"/>
    <w:rsid w:val="00461C0C"/>
    <w:rsid w:val="00475735"/>
    <w:rsid w:val="004854EB"/>
    <w:rsid w:val="004C3571"/>
    <w:rsid w:val="004F2E7F"/>
    <w:rsid w:val="004F395F"/>
    <w:rsid w:val="005351DB"/>
    <w:rsid w:val="00570989"/>
    <w:rsid w:val="005B2365"/>
    <w:rsid w:val="005B5A8E"/>
    <w:rsid w:val="005E273A"/>
    <w:rsid w:val="005F1757"/>
    <w:rsid w:val="00713FE3"/>
    <w:rsid w:val="00757615"/>
    <w:rsid w:val="007752BF"/>
    <w:rsid w:val="007E6A07"/>
    <w:rsid w:val="00836C49"/>
    <w:rsid w:val="008466C3"/>
    <w:rsid w:val="0087101D"/>
    <w:rsid w:val="00881B7D"/>
    <w:rsid w:val="00931D24"/>
    <w:rsid w:val="009C00E0"/>
    <w:rsid w:val="00A60BA0"/>
    <w:rsid w:val="00AC30B8"/>
    <w:rsid w:val="00AF5E48"/>
    <w:rsid w:val="00B426C3"/>
    <w:rsid w:val="00B46942"/>
    <w:rsid w:val="00C10C45"/>
    <w:rsid w:val="00C11D7C"/>
    <w:rsid w:val="00CD5CF1"/>
    <w:rsid w:val="00CF445A"/>
    <w:rsid w:val="00D55BBC"/>
    <w:rsid w:val="00E65092"/>
    <w:rsid w:val="00E75792"/>
    <w:rsid w:val="00EA340D"/>
    <w:rsid w:val="00F04F44"/>
    <w:rsid w:val="00F24356"/>
    <w:rsid w:val="00F24440"/>
    <w:rsid w:val="00F3224E"/>
    <w:rsid w:val="00F44617"/>
    <w:rsid w:val="00F5023B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DF13"/>
  <w15:docId w15:val="{5C3909EA-EBA2-4671-96C8-D3B6CDE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4EB"/>
  </w:style>
  <w:style w:type="paragraph" w:styleId="Piedepgina">
    <w:name w:val="footer"/>
    <w:basedOn w:val="Normal"/>
    <w:link w:val="PiedepginaCar"/>
    <w:uiPriority w:val="99"/>
    <w:unhideWhenUsed/>
    <w:rsid w:val="0048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(Estudiante) Cristhian Daniel Espin Ipiales</cp:lastModifiedBy>
  <cp:revision>18</cp:revision>
  <cp:lastPrinted>2020-07-27T22:00:00Z</cp:lastPrinted>
  <dcterms:created xsi:type="dcterms:W3CDTF">2019-06-21T21:27:00Z</dcterms:created>
  <dcterms:modified xsi:type="dcterms:W3CDTF">2021-08-11T21:53:00Z</dcterms:modified>
</cp:coreProperties>
</file>